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59FD1CE3" w:rsidR="007302B6" w:rsidRDefault="005B55F6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64384" behindDoc="0" locked="0" layoutInCell="1" allowOverlap="1" wp14:anchorId="2952C173" wp14:editId="5191B628">
            <wp:simplePos x="0" y="0"/>
            <wp:positionH relativeFrom="margin">
              <wp:posOffset>3374019</wp:posOffset>
            </wp:positionH>
            <wp:positionV relativeFrom="paragraph">
              <wp:posOffset>-1157</wp:posOffset>
            </wp:positionV>
            <wp:extent cx="813697" cy="798653"/>
            <wp:effectExtent l="0" t="0" r="571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>
        <w:rPr>
          <w:noProof/>
        </w:rPr>
        <w:drawing>
          <wp:anchor distT="0" distB="0" distL="114300" distR="114300" simplePos="0" relativeHeight="251661312" behindDoc="0" locked="0" layoutInCell="1" allowOverlap="1" wp14:anchorId="494DE98E" wp14:editId="2FBA9A84">
            <wp:simplePos x="0" y="0"/>
            <wp:positionH relativeFrom="margin">
              <wp:posOffset>2430177</wp:posOffset>
            </wp:positionH>
            <wp:positionV relativeFrom="paragraph">
              <wp:posOffset>-635</wp:posOffset>
            </wp:positionV>
            <wp:extent cx="769717" cy="805592"/>
            <wp:effectExtent l="0" t="0" r="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7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39F7DFD" wp14:editId="40EE857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28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500" y="2133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0;width:204.95pt;height:68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vS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CEA84D" wp14:editId="2246B854">
                <wp:simplePos x="0" y="0"/>
                <wp:positionH relativeFrom="margin">
                  <wp:posOffset>-88900</wp:posOffset>
                </wp:positionH>
                <wp:positionV relativeFrom="margin">
                  <wp:posOffset>635</wp:posOffset>
                </wp:positionV>
                <wp:extent cx="2216150" cy="8953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pt;margin-top:.05pt;width:17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207F3F61" w14:textId="766FAA07" w:rsidR="00BF256F" w:rsidRDefault="00BF256F" w:rsidP="007302B6">
      <w:pPr>
        <w:pStyle w:val="Default"/>
        <w:jc w:val="center"/>
        <w:rPr>
          <w:b/>
        </w:rPr>
      </w:pPr>
    </w:p>
    <w:p w14:paraId="78E438AC" w14:textId="3D9A0D4D" w:rsidR="00BF256F" w:rsidRDefault="00BF256F" w:rsidP="007302B6">
      <w:pPr>
        <w:pStyle w:val="Default"/>
        <w:jc w:val="center"/>
        <w:rPr>
          <w:b/>
        </w:rPr>
      </w:pPr>
    </w:p>
    <w:p w14:paraId="13BF2A20" w14:textId="2F6C111C" w:rsidR="007302B6" w:rsidRPr="00D64583" w:rsidRDefault="006E51EA" w:rsidP="00555B6A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AVTF 1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 xml:space="preserve">into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0F48C047" w14:textId="5A4F7C08" w:rsidTr="006371A5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D625BD">
        <w:trPr>
          <w:trHeight w:val="125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4F1C5D" w:rsidRPr="00290698" w14:paraId="0FFE936F" w14:textId="3D649B3E" w:rsidTr="00D625BD">
        <w:trPr>
          <w:trHeight w:val="242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299734A" w14:textId="4828F691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3E885C8" w14:textId="313FB59F" w:rsidR="004F1C5D" w:rsidRPr="00290698" w:rsidRDefault="006E51EA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YouTube Account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A612C14" w14:textId="38F03BC8" w:rsidR="004F1C5D" w:rsidRPr="00290698" w:rsidRDefault="006E51EA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044B373" w14:textId="00C186F5" w:rsidR="004F1C5D" w:rsidRPr="00290698" w:rsidRDefault="006A10F7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7A46068" w14:textId="6627C36D" w:rsidR="004F1C5D" w:rsidRPr="00290698" w:rsidRDefault="006E51EA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="004F1C5D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7E508CD3" w14:textId="3255C1B2" w:rsidTr="00A6515C">
        <w:trPr>
          <w:trHeight w:val="255"/>
        </w:trPr>
        <w:tc>
          <w:tcPr>
            <w:tcW w:w="1320" w:type="dxa"/>
            <w:vMerge w:val="restart"/>
            <w:vAlign w:val="center"/>
          </w:tcPr>
          <w:p w14:paraId="3918B88B" w14:textId="77A230C6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2</w:t>
            </w:r>
          </w:p>
        </w:tc>
        <w:tc>
          <w:tcPr>
            <w:tcW w:w="3445" w:type="dxa"/>
            <w:vAlign w:val="center"/>
          </w:tcPr>
          <w:p w14:paraId="046C6F43" w14:textId="2D62D71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Premiere Pro 1</w:t>
            </w:r>
          </w:p>
        </w:tc>
        <w:tc>
          <w:tcPr>
            <w:tcW w:w="2062" w:type="dxa"/>
          </w:tcPr>
          <w:p w14:paraId="4EF50ABF" w14:textId="6F8142F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EF4866F" w14:textId="5EDAEA33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075810E0" w14:textId="605AA672" w:rsidTr="00A6515C">
        <w:trPr>
          <w:trHeight w:val="255"/>
        </w:trPr>
        <w:tc>
          <w:tcPr>
            <w:tcW w:w="1320" w:type="dxa"/>
            <w:vMerge/>
            <w:vAlign w:val="center"/>
          </w:tcPr>
          <w:p w14:paraId="73377741" w14:textId="7777777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31E6FB84" w14:textId="2A53EF9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remiere Pro 2</w:t>
            </w:r>
          </w:p>
        </w:tc>
        <w:tc>
          <w:tcPr>
            <w:tcW w:w="2062" w:type="dxa"/>
          </w:tcPr>
          <w:p w14:paraId="054BB705" w14:textId="323E0530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AF7E10" w14:textId="60D88579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10B046D9" w14:textId="3367518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654D215D" w14:textId="2CA2B8E6" w:rsidTr="00D625BD">
        <w:trPr>
          <w:trHeight w:val="255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9A291A4" w14:textId="7B14864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3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CBA0C41" w14:textId="18C8AFAD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Shot List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87504FC" w14:textId="6C99212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6E51EA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ADEE1AE" w14:textId="67CC1A5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99C086C" w14:textId="0E2DB92C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6E51EA">
              <w:rPr>
                <w:rFonts w:eastAsia="Calibri"/>
                <w:iCs/>
                <w:color w:val="000000"/>
                <w:sz w:val="20"/>
                <w:szCs w:val="20"/>
              </w:rPr>
              <w:t>0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6DF7D263" w14:textId="02B63D65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56225236" w14:textId="6BEC1BDF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4</w:t>
            </w:r>
          </w:p>
        </w:tc>
        <w:tc>
          <w:tcPr>
            <w:tcW w:w="3445" w:type="dxa"/>
            <w:vAlign w:val="center"/>
          </w:tcPr>
          <w:p w14:paraId="7DB8C2A5" w14:textId="280C4497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Foley Log Sheet</w:t>
            </w:r>
          </w:p>
        </w:tc>
        <w:tc>
          <w:tcPr>
            <w:tcW w:w="2062" w:type="dxa"/>
            <w:vAlign w:val="center"/>
          </w:tcPr>
          <w:p w14:paraId="34103CC3" w14:textId="7BFD6C6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406780F" w14:textId="4433F18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245E02D7" w14:textId="48E6E46C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307BA5"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0CBEE21B" w14:textId="74DBA1AB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3C8BF805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60B6A7D7" w14:textId="67C03C02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Foley Video</w:t>
            </w:r>
          </w:p>
        </w:tc>
        <w:tc>
          <w:tcPr>
            <w:tcW w:w="2062" w:type="dxa"/>
            <w:vAlign w:val="center"/>
          </w:tcPr>
          <w:p w14:paraId="5A51BCA5" w14:textId="52624F1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017B21F" w14:textId="2081FB8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28D62352" w14:textId="72B7CBF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74964856" w14:textId="511318AF" w:rsidTr="00F63029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A83DF2" w14:textId="5BD9A7BB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05D35AC" w14:textId="3E590E98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Adobe Express Post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2E0C946" w14:textId="4B95E71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D80F55A" w14:textId="50CE2D2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4A6C1D2" w14:textId="7F6EB0BE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55A016CC" w14:textId="62826398" w:rsidTr="00F63029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CE574" w14:textId="7CB8F6CB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6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4BFB796B" w14:textId="08341EB1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Ford Commercial Storyboard</w:t>
            </w:r>
          </w:p>
        </w:tc>
        <w:tc>
          <w:tcPr>
            <w:tcW w:w="2062" w:type="dxa"/>
            <w:vAlign w:val="center"/>
          </w:tcPr>
          <w:p w14:paraId="096DD564" w14:textId="3E5915B6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4278DB" w14:textId="70FCF86E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000" w:type="dxa"/>
            <w:vMerge w:val="restart"/>
            <w:vAlign w:val="center"/>
          </w:tcPr>
          <w:p w14:paraId="3F33B2A8" w14:textId="4A8F630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F63029">
              <w:rPr>
                <w:rFonts w:eastAsia="Calibri"/>
                <w:iCs/>
                <w:color w:val="000000"/>
                <w:sz w:val="20"/>
                <w:szCs w:val="20"/>
              </w:rPr>
              <w:t>9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F6302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B1644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77221E1E" w14:textId="58BE3FF2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treatment</w:t>
            </w:r>
          </w:p>
        </w:tc>
        <w:tc>
          <w:tcPr>
            <w:tcW w:w="2062" w:type="dxa"/>
            <w:vAlign w:val="center"/>
          </w:tcPr>
          <w:p w14:paraId="72EA68EB" w14:textId="08D02B5B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39820571" w14:textId="76E30B8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F6302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3F93F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31EDACD8" w14:textId="579A6716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script</w:t>
            </w:r>
          </w:p>
        </w:tc>
        <w:tc>
          <w:tcPr>
            <w:tcW w:w="2062" w:type="dxa"/>
            <w:vAlign w:val="center"/>
          </w:tcPr>
          <w:p w14:paraId="060CB4D6" w14:textId="1B7C5333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10EBCF7" w14:textId="3829E72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336C587E" w14:textId="67B11F6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63029" w:rsidRPr="00290698" w14:paraId="2BD8C4C2" w14:textId="77777777" w:rsidTr="00F63029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732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335ABEFE" w14:textId="08F547E1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film</w:t>
            </w:r>
          </w:p>
        </w:tc>
        <w:tc>
          <w:tcPr>
            <w:tcW w:w="2062" w:type="dxa"/>
            <w:vAlign w:val="center"/>
          </w:tcPr>
          <w:p w14:paraId="3B5DEA6B" w14:textId="7AA36EF8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CF6E40A" w14:textId="3E535129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46970CF4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4D728495" w14:textId="2E8FFE76" w:rsidTr="00F63029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6BA7C" w14:textId="659A9AD1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7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42D151F" w14:textId="1D839391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Intro Name Project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08FF339" w14:textId="42F5A23C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549144D" w14:textId="6581506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521B035" w14:textId="4C45EE56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F63029" w:rsidRPr="00290698" w14:paraId="4A57C491" w14:textId="77777777" w:rsidTr="00ED387A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69C32B" w14:textId="191952FC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4370FB59" w14:textId="1836D79D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 Product Commercial Script and Shot list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0675E0C" w14:textId="3C874B08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788FCE98" w14:textId="437CC1DB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auto"/>
            <w:vAlign w:val="center"/>
          </w:tcPr>
          <w:p w14:paraId="3FF58E10" w14:textId="793ACB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9 days</w:t>
            </w:r>
          </w:p>
        </w:tc>
      </w:tr>
      <w:tr w:rsidR="00F63029" w:rsidRPr="00290698" w14:paraId="1BDB1000" w14:textId="77777777" w:rsidTr="00ED387A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E4A3BB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869E937" w14:textId="139F5F9D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 Product Commercial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224CA3B" w14:textId="4F0265D2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186F1ED0" w14:textId="06E149E0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FDE22F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D387A" w:rsidRPr="00290698" w14:paraId="07FAD56C" w14:textId="77777777" w:rsidTr="00ED387A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21B25A2" w14:textId="540F299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9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67FA027" w14:textId="3AFC1B3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 Shot List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92FCC04" w14:textId="7828963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9B272C0" w14:textId="2542E154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E8D332" w14:textId="6533276F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12 days</w:t>
            </w:r>
          </w:p>
        </w:tc>
      </w:tr>
      <w:tr w:rsidR="00ED387A" w:rsidRPr="00290698" w14:paraId="113E726D" w14:textId="77777777" w:rsidTr="00ED387A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A591BFC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7935190" w14:textId="744DFCEA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9ACD1F0" w14:textId="226BEF5C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5FEA8BF" w14:textId="606F34A1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59C88F1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52978B60" w14:textId="10DF6781" w:rsidR="00555B6A" w:rsidRPr="00290698" w:rsidRDefault="00555B6A" w:rsidP="00555B6A">
      <w:pPr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73BC38E7" w14:textId="6378C3F6" w:rsidTr="000B1C70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D625BD">
        <w:trPr>
          <w:trHeight w:val="125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B399B" w:rsidRPr="00290698" w14:paraId="10DC5D69" w14:textId="79231608" w:rsidTr="00D625BD">
        <w:trPr>
          <w:trHeight w:val="242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11659BB9" w14:textId="4220D711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ED387A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213C5E1" w14:textId="6BB74ECC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Get to Know Interview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B9AE8A8" w14:textId="749CE92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580E14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B0297DA" w14:textId="27F2F18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5211384D" w14:textId="1AD48B8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580E14">
              <w:rPr>
                <w:rFonts w:eastAsia="Calibri"/>
                <w:iCs/>
                <w:color w:val="000000"/>
                <w:sz w:val="20"/>
                <w:szCs w:val="20"/>
              </w:rPr>
              <w:t>3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35B98F56" w14:textId="53D98EA7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0F85098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138D40E" w14:textId="6B4129A1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Interview Questions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C2BC1DF" w14:textId="74322797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125E7CB" w14:textId="1DE9774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5C427DED" w14:textId="6690840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5E92CFE1" w14:textId="2159E2AA" w:rsidTr="00754C3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2ABC96E8" w14:textId="012F71F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5" w:type="dxa"/>
            <w:vAlign w:val="center"/>
          </w:tcPr>
          <w:p w14:paraId="1FF612C2" w14:textId="147ACC64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VO</w:t>
            </w:r>
          </w:p>
        </w:tc>
        <w:tc>
          <w:tcPr>
            <w:tcW w:w="2062" w:type="dxa"/>
          </w:tcPr>
          <w:p w14:paraId="3E3A531A" w14:textId="13EA4E4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502505" w14:textId="12C7D5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0594DAE" w14:textId="3331E7E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30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78AE240A" w14:textId="09A97137" w:rsidTr="00754C3F">
        <w:trPr>
          <w:trHeight w:val="255"/>
        </w:trPr>
        <w:tc>
          <w:tcPr>
            <w:tcW w:w="1320" w:type="dxa"/>
            <w:vMerge/>
            <w:vAlign w:val="center"/>
          </w:tcPr>
          <w:p w14:paraId="413DD6DC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7C6893E1" w14:textId="40A0D0E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VOSOT</w:t>
            </w:r>
          </w:p>
        </w:tc>
        <w:tc>
          <w:tcPr>
            <w:tcW w:w="2062" w:type="dxa"/>
          </w:tcPr>
          <w:p w14:paraId="52FE1666" w14:textId="45E759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7C916BFE" w14:textId="25E689A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468F491" w14:textId="5A6F58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0728831" w14:textId="361B411F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C9116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5514A530" w14:textId="27E7BFB3" w:rsidR="00BC3C01" w:rsidRPr="00290698" w:rsidRDefault="00580E14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Its War Pkg</w:t>
            </w:r>
          </w:p>
        </w:tc>
        <w:tc>
          <w:tcPr>
            <w:tcW w:w="2062" w:type="dxa"/>
            <w:vAlign w:val="center"/>
          </w:tcPr>
          <w:p w14:paraId="1411F862" w14:textId="380D9223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8CC31FB" w14:textId="2966819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E9E1282" w14:textId="2EEC42D2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533CA227" w14:textId="207DFE28" w:rsidTr="00E53F3B">
        <w:trPr>
          <w:trHeight w:val="46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4BA97D6E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3DD115" w14:textId="63A8DAC7" w:rsidR="00BC3C01" w:rsidRPr="00290698" w:rsidRDefault="00580E14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News Pkg</w:t>
            </w:r>
            <w:r w:rsidR="00E53F3B">
              <w:rPr>
                <w:rFonts w:eastAsia="Calibri"/>
                <w:iCs/>
                <w:color w:val="000000"/>
                <w:sz w:val="20"/>
                <w:szCs w:val="20"/>
              </w:rPr>
              <w:t xml:space="preserve"> Pitch Sheet</w:t>
            </w:r>
          </w:p>
        </w:tc>
        <w:tc>
          <w:tcPr>
            <w:tcW w:w="2062" w:type="dxa"/>
            <w:vAlign w:val="center"/>
          </w:tcPr>
          <w:p w14:paraId="1E8AF097" w14:textId="1DA7D838" w:rsidR="00BC3C01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551A20DC" w14:textId="2E5CBA74" w:rsidR="00BC3C01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1C8C06B2" w14:textId="59CE297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47D6A6E2" w14:textId="77777777" w:rsidTr="00E53F3B">
        <w:trPr>
          <w:trHeight w:val="46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2089A3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A4CFB1F" w14:textId="60AADCBE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 Pkg Script</w:t>
            </w:r>
          </w:p>
        </w:tc>
        <w:tc>
          <w:tcPr>
            <w:tcW w:w="2062" w:type="dxa"/>
            <w:vAlign w:val="center"/>
          </w:tcPr>
          <w:p w14:paraId="064AA3FD" w14:textId="4BC47CE8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7881DE93" w14:textId="3669B182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9449A0D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680E2918" w14:textId="77777777" w:rsidTr="00E53F3B">
        <w:trPr>
          <w:trHeight w:val="46"/>
        </w:trPr>
        <w:tc>
          <w:tcPr>
            <w:tcW w:w="1320" w:type="dxa"/>
            <w:tcBorders>
              <w:top w:val="nil"/>
            </w:tcBorders>
            <w:vAlign w:val="center"/>
          </w:tcPr>
          <w:p w14:paraId="78BB2FC7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24D4C9" w14:textId="33A18FFA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News Pkg</w:t>
            </w:r>
          </w:p>
        </w:tc>
        <w:tc>
          <w:tcPr>
            <w:tcW w:w="2062" w:type="dxa"/>
            <w:vAlign w:val="center"/>
          </w:tcPr>
          <w:p w14:paraId="600407A6" w14:textId="56BB6CFD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5A642F9" w14:textId="58ED98F3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266411DE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69295FF3" w14:textId="46BE0B62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58258F14" w14:textId="68FF6754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3EED519" w14:textId="402C2910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Camera Transitions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C71E9F5" w14:textId="3A2175C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9635BC" w14:textId="2154C545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7E52EE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7E52E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03C77AA8" w14:textId="68B7EB1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070849A0" w14:textId="2DF48880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352E888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EAFA1E4" w14:textId="47FAEBAC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Hype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E284AA" w14:textId="51F662DD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2CC1F2" w14:textId="1BA2822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7E52EE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7E52E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19255E0F" w14:textId="14C91B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39BD0888" w14:textId="073C6C4F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1A61BF34" w14:textId="6186E4D9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11</w:t>
            </w:r>
          </w:p>
        </w:tc>
        <w:tc>
          <w:tcPr>
            <w:tcW w:w="3445" w:type="dxa"/>
            <w:vAlign w:val="center"/>
          </w:tcPr>
          <w:p w14:paraId="32F0F29A" w14:textId="3180E58E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Script</w:t>
            </w:r>
          </w:p>
        </w:tc>
        <w:tc>
          <w:tcPr>
            <w:tcW w:w="2062" w:type="dxa"/>
            <w:vAlign w:val="center"/>
          </w:tcPr>
          <w:p w14:paraId="6097C713" w14:textId="3B03CAC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180995B" w14:textId="312964E9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vAlign w:val="center"/>
          </w:tcPr>
          <w:p w14:paraId="3413CC78" w14:textId="1D9B308E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13</w:t>
            </w:r>
            <w:r w:rsidR="00BC3C01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C3C01" w:rsidRPr="00290698" w14:paraId="6EF00DF3" w14:textId="55849396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EA9D4F" w14:textId="28FDD6DA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Movie</w:t>
            </w:r>
          </w:p>
        </w:tc>
        <w:tc>
          <w:tcPr>
            <w:tcW w:w="2062" w:type="dxa"/>
            <w:vAlign w:val="center"/>
          </w:tcPr>
          <w:p w14:paraId="03A1BD83" w14:textId="7983D34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4686320F" w14:textId="514E1740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28EB6CA9" w14:textId="2CFCE702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4BF4AF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04F95757" w14:textId="270E5398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vAlign w:val="center"/>
          </w:tcPr>
          <w:p w14:paraId="6C984712" w14:textId="79F8F9B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057A1D6" w14:textId="2AE9750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7D3708A5" w14:textId="1768F3A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4AF9E8E3" w14:textId="0C06732D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6AB45141" w14:textId="4FBBBC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12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29E1DDB" w14:textId="60B09BE3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Imagine Dragons Music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6EC1BF9" w14:textId="59BE6A9A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095038B" w14:textId="597410E5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6E7D4A34" w14:textId="531AA76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15 days</w:t>
            </w:r>
          </w:p>
        </w:tc>
      </w:tr>
      <w:tr w:rsidR="00BC3C01" w:rsidRPr="00290698" w14:paraId="2DA3EBAD" w14:textId="0A1B9E82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068269A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69DCF7D" w14:textId="603C558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MP3 Song and Lyrics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F2DDDD4" w14:textId="28F4F3C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9A1E5DB" w14:textId="79CF99D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609C997F" w14:textId="031F7A42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8589D50" w14:textId="60D8D02B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049527A4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91E5F3F" w14:textId="1B764E7D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Music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D38D538" w14:textId="00547158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B3A4420" w14:textId="5E5C2CE6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78B6D922" w14:textId="2478D96F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footerReference w:type="default" r:id="rId12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4083" w14:textId="77777777" w:rsidR="00625FB1" w:rsidRDefault="00625FB1" w:rsidP="004E29CF">
      <w:r>
        <w:separator/>
      </w:r>
    </w:p>
  </w:endnote>
  <w:endnote w:type="continuationSeparator" w:id="0">
    <w:p w14:paraId="33B1BD27" w14:textId="77777777" w:rsidR="00625FB1" w:rsidRDefault="00625FB1" w:rsidP="004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2E37932D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>This outline is subject to change at the discretion of the Law &amp; Justice instructor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378D" w14:textId="77777777" w:rsidR="00625FB1" w:rsidRDefault="00625FB1" w:rsidP="004E29CF">
      <w:r>
        <w:separator/>
      </w:r>
    </w:p>
  </w:footnote>
  <w:footnote w:type="continuationSeparator" w:id="0">
    <w:p w14:paraId="1F779CC9" w14:textId="77777777" w:rsidR="00625FB1" w:rsidRDefault="00625FB1" w:rsidP="004E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4002F"/>
    <w:rsid w:val="00071268"/>
    <w:rsid w:val="000A4CD8"/>
    <w:rsid w:val="000B73E3"/>
    <w:rsid w:val="00140308"/>
    <w:rsid w:val="00145FEE"/>
    <w:rsid w:val="00147A91"/>
    <w:rsid w:val="001C4093"/>
    <w:rsid w:val="001D5824"/>
    <w:rsid w:val="001F417F"/>
    <w:rsid w:val="00202BEF"/>
    <w:rsid w:val="0025149D"/>
    <w:rsid w:val="00285EE7"/>
    <w:rsid w:val="00290698"/>
    <w:rsid w:val="002920C3"/>
    <w:rsid w:val="003010C4"/>
    <w:rsid w:val="00302A61"/>
    <w:rsid w:val="00307BA5"/>
    <w:rsid w:val="00325772"/>
    <w:rsid w:val="00325AFD"/>
    <w:rsid w:val="00326E31"/>
    <w:rsid w:val="0034465E"/>
    <w:rsid w:val="00345A3F"/>
    <w:rsid w:val="00351743"/>
    <w:rsid w:val="003628D8"/>
    <w:rsid w:val="00380552"/>
    <w:rsid w:val="003B7339"/>
    <w:rsid w:val="003E4443"/>
    <w:rsid w:val="00402D56"/>
    <w:rsid w:val="00404EB7"/>
    <w:rsid w:val="004257AD"/>
    <w:rsid w:val="00427F5E"/>
    <w:rsid w:val="00446E0A"/>
    <w:rsid w:val="004A159F"/>
    <w:rsid w:val="004C6ADD"/>
    <w:rsid w:val="004D380F"/>
    <w:rsid w:val="004E29CF"/>
    <w:rsid w:val="004F1C5D"/>
    <w:rsid w:val="004F2727"/>
    <w:rsid w:val="004F66A5"/>
    <w:rsid w:val="00514AAA"/>
    <w:rsid w:val="00522586"/>
    <w:rsid w:val="005408E8"/>
    <w:rsid w:val="0054237E"/>
    <w:rsid w:val="00555B6A"/>
    <w:rsid w:val="00580E14"/>
    <w:rsid w:val="00586842"/>
    <w:rsid w:val="005B55F6"/>
    <w:rsid w:val="005D0DF0"/>
    <w:rsid w:val="005D2878"/>
    <w:rsid w:val="00625FB1"/>
    <w:rsid w:val="00634719"/>
    <w:rsid w:val="006410B1"/>
    <w:rsid w:val="00642B03"/>
    <w:rsid w:val="00666CCF"/>
    <w:rsid w:val="006979D8"/>
    <w:rsid w:val="006A10F7"/>
    <w:rsid w:val="006B15FA"/>
    <w:rsid w:val="006B399B"/>
    <w:rsid w:val="006C4D51"/>
    <w:rsid w:val="006E51EA"/>
    <w:rsid w:val="006F331D"/>
    <w:rsid w:val="007302B6"/>
    <w:rsid w:val="00770A50"/>
    <w:rsid w:val="00777784"/>
    <w:rsid w:val="007A31FA"/>
    <w:rsid w:val="007C0C27"/>
    <w:rsid w:val="007C7EAF"/>
    <w:rsid w:val="007E7E6A"/>
    <w:rsid w:val="0080322A"/>
    <w:rsid w:val="0080371F"/>
    <w:rsid w:val="008066D6"/>
    <w:rsid w:val="008104B3"/>
    <w:rsid w:val="0087256A"/>
    <w:rsid w:val="00877E69"/>
    <w:rsid w:val="008D5B75"/>
    <w:rsid w:val="008E3BE3"/>
    <w:rsid w:val="0090204D"/>
    <w:rsid w:val="00942A5D"/>
    <w:rsid w:val="009B3210"/>
    <w:rsid w:val="009C4D8D"/>
    <w:rsid w:val="009E17FC"/>
    <w:rsid w:val="00A31093"/>
    <w:rsid w:val="00AA69A4"/>
    <w:rsid w:val="00AE678E"/>
    <w:rsid w:val="00B16B75"/>
    <w:rsid w:val="00B41CCA"/>
    <w:rsid w:val="00B6665D"/>
    <w:rsid w:val="00B83C95"/>
    <w:rsid w:val="00B87722"/>
    <w:rsid w:val="00B907B4"/>
    <w:rsid w:val="00BC3C01"/>
    <w:rsid w:val="00BF256F"/>
    <w:rsid w:val="00BF4B15"/>
    <w:rsid w:val="00C03FF6"/>
    <w:rsid w:val="00C072D4"/>
    <w:rsid w:val="00C146EB"/>
    <w:rsid w:val="00C441DE"/>
    <w:rsid w:val="00C540DA"/>
    <w:rsid w:val="00C56298"/>
    <w:rsid w:val="00C74137"/>
    <w:rsid w:val="00CA7CC5"/>
    <w:rsid w:val="00CC4FC6"/>
    <w:rsid w:val="00CD70EA"/>
    <w:rsid w:val="00D03D3F"/>
    <w:rsid w:val="00D17128"/>
    <w:rsid w:val="00D55A5B"/>
    <w:rsid w:val="00D57B6C"/>
    <w:rsid w:val="00D61EAC"/>
    <w:rsid w:val="00D625BD"/>
    <w:rsid w:val="00D64583"/>
    <w:rsid w:val="00DA7F33"/>
    <w:rsid w:val="00DC73F3"/>
    <w:rsid w:val="00DC770D"/>
    <w:rsid w:val="00DF2491"/>
    <w:rsid w:val="00E10020"/>
    <w:rsid w:val="00E12610"/>
    <w:rsid w:val="00E1598C"/>
    <w:rsid w:val="00E1614A"/>
    <w:rsid w:val="00E41B4E"/>
    <w:rsid w:val="00E51A60"/>
    <w:rsid w:val="00E53F3B"/>
    <w:rsid w:val="00E55D92"/>
    <w:rsid w:val="00ED387A"/>
    <w:rsid w:val="00EF22CC"/>
    <w:rsid w:val="00F112DE"/>
    <w:rsid w:val="00F63029"/>
    <w:rsid w:val="00F73A63"/>
    <w:rsid w:val="00F814AA"/>
    <w:rsid w:val="00FD4D4A"/>
    <w:rsid w:val="00FD4D9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Props1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3</cp:revision>
  <cp:lastPrinted>2020-01-02T21:11:00Z</cp:lastPrinted>
  <dcterms:created xsi:type="dcterms:W3CDTF">2022-08-04T19:55:00Z</dcterms:created>
  <dcterms:modified xsi:type="dcterms:W3CDTF">2022-08-04T20:05:00Z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