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6BE9" w14:textId="59FD1CE3" w:rsidR="007302B6" w:rsidRDefault="005B55F6" w:rsidP="007302B6">
      <w:pPr>
        <w:pStyle w:val="Default"/>
        <w:jc w:val="center"/>
        <w:rPr>
          <w:noProof/>
          <w:color w:val="auto"/>
          <w:sz w:val="16"/>
          <w:szCs w:val="16"/>
        </w:rPr>
      </w:pPr>
      <w:bookmarkStart w:id="0" w:name="_Hlk526933606"/>
      <w:r>
        <w:rPr>
          <w:noProof/>
        </w:rPr>
        <w:drawing>
          <wp:anchor distT="0" distB="0" distL="114300" distR="114300" simplePos="0" relativeHeight="251664384" behindDoc="0" locked="0" layoutInCell="1" allowOverlap="1" wp14:anchorId="2952C173" wp14:editId="5191B628">
            <wp:simplePos x="0" y="0"/>
            <wp:positionH relativeFrom="margin">
              <wp:posOffset>3374019</wp:posOffset>
            </wp:positionH>
            <wp:positionV relativeFrom="paragraph">
              <wp:posOffset>-1157</wp:posOffset>
            </wp:positionV>
            <wp:extent cx="813697" cy="798653"/>
            <wp:effectExtent l="0" t="0" r="5715" b="190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45" cy="80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B6">
        <w:rPr>
          <w:noProof/>
        </w:rPr>
        <w:drawing>
          <wp:anchor distT="0" distB="0" distL="114300" distR="114300" simplePos="0" relativeHeight="251661312" behindDoc="0" locked="0" layoutInCell="1" allowOverlap="1" wp14:anchorId="494DE98E" wp14:editId="2FBA9A84">
            <wp:simplePos x="0" y="0"/>
            <wp:positionH relativeFrom="margin">
              <wp:posOffset>2430177</wp:posOffset>
            </wp:positionH>
            <wp:positionV relativeFrom="paragraph">
              <wp:posOffset>-635</wp:posOffset>
            </wp:positionV>
            <wp:extent cx="769717" cy="805592"/>
            <wp:effectExtent l="0" t="0" r="0" b="0"/>
            <wp:wrapNone/>
            <wp:docPr id="2" name="Picture 2" descr="Image result for ALPHARETTA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PHARETTA HIGH 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17" cy="80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B6" w:rsidRPr="005C209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739F7DFD" wp14:editId="40EE857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02865" cy="868045"/>
                <wp:effectExtent l="0" t="0" r="6985" b="8255"/>
                <wp:wrapTight wrapText="bothSides">
                  <wp:wrapPolygon edited="0">
                    <wp:start x="0" y="0"/>
                    <wp:lineTo x="0" y="21331"/>
                    <wp:lineTo x="21500" y="21331"/>
                    <wp:lineTo x="21500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868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B84DF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56B55D7D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DEPARTMENT ADMINISTRATOR</w:t>
                            </w:r>
                          </w:p>
                          <w:p w14:paraId="06D075A1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Errol Dice </w:t>
                            </w:r>
                            <w:r w:rsidRPr="00BF256F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MA.E</w:t>
                            </w:r>
                          </w:p>
                          <w:p w14:paraId="063D6693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7C94DB02" w14:textId="546CAFDC" w:rsidR="007302B6" w:rsidRPr="00BF256F" w:rsidRDefault="006E51EA" w:rsidP="007302B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AVTF</w:t>
                            </w:r>
                            <w:r w:rsidR="007302B6" w:rsidRPr="00BF256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INSTRUCTOR</w:t>
                            </w:r>
                          </w:p>
                          <w:p w14:paraId="02637C14" w14:textId="734994F9" w:rsidR="007302B6" w:rsidRPr="00BF256F" w:rsidRDefault="006E51EA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Drew Kwederas</w:t>
                            </w:r>
                            <w:r w:rsidR="00BF25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F7D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.75pt;margin-top:0;width:204.95pt;height:68.3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" stroked="f">
                <v:textbox>
                  <w:txbxContent>
                    <w:p w14:paraId="6CCB84DF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56B55D7D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BF256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DEPARTMENT ADMINISTRATOR</w:t>
                      </w:r>
                    </w:p>
                    <w:p w14:paraId="06D075A1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F256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Errol Dice </w:t>
                      </w:r>
                      <w:r w:rsidRPr="00BF256F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MA.E</w:t>
                      </w:r>
                    </w:p>
                    <w:p w14:paraId="063D6693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7C94DB02" w14:textId="546CAFDC" w:rsidR="007302B6" w:rsidRPr="00BF256F" w:rsidRDefault="006E51EA" w:rsidP="007302B6">
                      <w:pPr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AVTF</w:t>
                      </w:r>
                      <w:r w:rsidR="007302B6" w:rsidRPr="00BF256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INSTRUCTOR</w:t>
                      </w:r>
                    </w:p>
                    <w:p w14:paraId="02637C14" w14:textId="734994F9" w:rsidR="007302B6" w:rsidRPr="00BF256F" w:rsidRDefault="006E51EA" w:rsidP="007302B6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Drew Kwederas</w:t>
                      </w:r>
                      <w:r w:rsidR="00BF256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  <w:r w:rsidR="007302B6" w:rsidRPr="005C209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3CEA84D" wp14:editId="2246B854">
                <wp:simplePos x="0" y="0"/>
                <wp:positionH relativeFrom="margin">
                  <wp:posOffset>-88900</wp:posOffset>
                </wp:positionH>
                <wp:positionV relativeFrom="margin">
                  <wp:posOffset>635</wp:posOffset>
                </wp:positionV>
                <wp:extent cx="2216150" cy="895350"/>
                <wp:effectExtent l="0" t="0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1790A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b/>
                              </w:rPr>
                              <w:t>ALPHARETTA HIGH SCHOOL</w:t>
                            </w:r>
                          </w:p>
                          <w:p w14:paraId="234D34EC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</w:rPr>
                              <w:t>3595 Webb Bridge Road</w:t>
                            </w:r>
                          </w:p>
                          <w:p w14:paraId="63F415BA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</w:rPr>
                              <w:t>Alpharetta, Georgia 30005</w:t>
                            </w:r>
                          </w:p>
                          <w:p w14:paraId="25F2722A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b/>
                              </w:rPr>
                              <w:t>Phone:</w:t>
                            </w:r>
                            <w:r w:rsidRPr="00BF256F">
                              <w:rPr>
                                <w:rFonts w:ascii="Century Gothic" w:hAnsi="Century Gothic"/>
                              </w:rPr>
                              <w:t xml:space="preserve"> (470) 254-7640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EA84D" id="Text Box 3" o:spid="_x0000_s1027" type="#_x0000_t202" style="position:absolute;left:0;text-align:left;margin-left:-7pt;margin-top:.05pt;width:174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" stroked="f">
                <v:textbox>
                  <w:txbxContent>
                    <w:p w14:paraId="12C1790A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F256F">
                        <w:rPr>
                          <w:rFonts w:ascii="Century Gothic" w:hAnsi="Century Gothic"/>
                          <w:b/>
                        </w:rPr>
                        <w:t>ALPHARETTA HIGH SCHOOL</w:t>
                      </w:r>
                    </w:p>
                    <w:p w14:paraId="234D34EC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</w:rPr>
                      </w:pPr>
                      <w:r w:rsidRPr="00BF256F">
                        <w:rPr>
                          <w:rFonts w:ascii="Century Gothic" w:hAnsi="Century Gothic"/>
                        </w:rPr>
                        <w:t>3595 Webb Bridge Road</w:t>
                      </w:r>
                    </w:p>
                    <w:p w14:paraId="63F415BA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</w:rPr>
                      </w:pPr>
                      <w:r w:rsidRPr="00BF256F">
                        <w:rPr>
                          <w:rFonts w:ascii="Century Gothic" w:hAnsi="Century Gothic"/>
                        </w:rPr>
                        <w:t>Alpharetta, Georgia 30005</w:t>
                      </w:r>
                    </w:p>
                    <w:p w14:paraId="25F2722A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</w:rPr>
                      </w:pPr>
                      <w:r w:rsidRPr="00BF256F">
                        <w:rPr>
                          <w:rFonts w:ascii="Century Gothic" w:hAnsi="Century Gothic"/>
                          <w:b/>
                        </w:rPr>
                        <w:t>Phone:</w:t>
                      </w:r>
                      <w:r w:rsidRPr="00BF256F">
                        <w:rPr>
                          <w:rFonts w:ascii="Century Gothic" w:hAnsi="Century Gothic"/>
                        </w:rPr>
                        <w:t xml:space="preserve"> (470) 254-7640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bookmarkEnd w:id="0"/>
    </w:p>
    <w:p w14:paraId="35F792B3" w14:textId="07AC8650" w:rsidR="007302B6" w:rsidRDefault="007302B6" w:rsidP="007302B6">
      <w:pPr>
        <w:pStyle w:val="Default"/>
        <w:jc w:val="center"/>
        <w:rPr>
          <w:noProof/>
          <w:color w:val="auto"/>
          <w:sz w:val="16"/>
          <w:szCs w:val="16"/>
        </w:rPr>
      </w:pPr>
    </w:p>
    <w:p w14:paraId="2F620816" w14:textId="4598D2BB" w:rsidR="00BF256F" w:rsidRDefault="00BF256F" w:rsidP="007302B6">
      <w:pPr>
        <w:pStyle w:val="Default"/>
        <w:jc w:val="center"/>
        <w:rPr>
          <w:b/>
        </w:rPr>
      </w:pPr>
    </w:p>
    <w:p w14:paraId="5E3AFAA6" w14:textId="1761258A" w:rsidR="00BF256F" w:rsidRDefault="00BF256F" w:rsidP="007302B6">
      <w:pPr>
        <w:pStyle w:val="Default"/>
        <w:jc w:val="center"/>
        <w:rPr>
          <w:b/>
        </w:rPr>
      </w:pPr>
    </w:p>
    <w:p w14:paraId="207F3F61" w14:textId="766FAA07" w:rsidR="00BF256F" w:rsidRDefault="00BF256F" w:rsidP="007302B6">
      <w:pPr>
        <w:pStyle w:val="Default"/>
        <w:jc w:val="center"/>
        <w:rPr>
          <w:b/>
        </w:rPr>
      </w:pPr>
    </w:p>
    <w:p w14:paraId="78E438AC" w14:textId="3D9A0D4D" w:rsidR="00BF256F" w:rsidRDefault="00BF256F" w:rsidP="007302B6">
      <w:pPr>
        <w:pStyle w:val="Default"/>
        <w:jc w:val="center"/>
        <w:rPr>
          <w:b/>
        </w:rPr>
      </w:pPr>
    </w:p>
    <w:p w14:paraId="13BF2A20" w14:textId="407EAE83" w:rsidR="007302B6" w:rsidRPr="00D64583" w:rsidRDefault="006E51EA" w:rsidP="00555B6A">
      <w:pPr>
        <w:pStyle w:val="NoSpacing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AVTF </w:t>
      </w:r>
      <w:r w:rsidR="00ED46F6">
        <w:rPr>
          <w:rFonts w:eastAsia="Calibri"/>
          <w:b/>
          <w:bCs/>
          <w:sz w:val="28"/>
          <w:szCs w:val="28"/>
        </w:rPr>
        <w:t>2</w:t>
      </w:r>
      <w:r w:rsidR="005B55F6">
        <w:rPr>
          <w:rFonts w:eastAsia="Calibri"/>
          <w:b/>
          <w:bCs/>
          <w:sz w:val="28"/>
          <w:szCs w:val="28"/>
        </w:rPr>
        <w:t xml:space="preserve"> - </w:t>
      </w:r>
      <w:r w:rsidR="007E7E6A" w:rsidRPr="00D64583">
        <w:rPr>
          <w:rFonts w:eastAsia="Calibri"/>
          <w:b/>
          <w:bCs/>
          <w:sz w:val="28"/>
          <w:szCs w:val="28"/>
        </w:rPr>
        <w:t>Course Outline</w:t>
      </w:r>
    </w:p>
    <w:p w14:paraId="514F1589" w14:textId="0C940CE9" w:rsidR="005B55F6" w:rsidRPr="005B55F6" w:rsidRDefault="00325AFD" w:rsidP="005B55F6">
      <w:pPr>
        <w:autoSpaceDE w:val="0"/>
        <w:autoSpaceDN w:val="0"/>
        <w:adjustRightInd w:val="0"/>
        <w:jc w:val="center"/>
        <w:rPr>
          <w:rFonts w:eastAsia="Calibri"/>
          <w:i/>
          <w:color w:val="000000"/>
          <w:sz w:val="22"/>
          <w:szCs w:val="22"/>
        </w:rPr>
      </w:pPr>
      <w:r w:rsidRPr="005B55F6">
        <w:rPr>
          <w:rFonts w:eastAsia="Calibri"/>
          <w:i/>
          <w:color w:val="000000"/>
          <w:sz w:val="22"/>
          <w:szCs w:val="22"/>
        </w:rPr>
        <w:t xml:space="preserve">All grades </w:t>
      </w:r>
      <w:r w:rsidR="00C072D4" w:rsidRPr="005B55F6">
        <w:rPr>
          <w:rFonts w:eastAsia="Calibri"/>
          <w:i/>
          <w:color w:val="000000"/>
          <w:sz w:val="22"/>
          <w:szCs w:val="22"/>
        </w:rPr>
        <w:t>entered</w:t>
      </w:r>
      <w:r w:rsidRPr="005B55F6">
        <w:rPr>
          <w:rFonts w:eastAsia="Calibri"/>
          <w:i/>
          <w:color w:val="000000"/>
          <w:sz w:val="22"/>
          <w:szCs w:val="22"/>
        </w:rPr>
        <w:t xml:space="preserve"> </w:t>
      </w:r>
      <w:r w:rsidR="00C072D4" w:rsidRPr="005B55F6">
        <w:rPr>
          <w:rFonts w:eastAsia="Calibri"/>
          <w:i/>
          <w:color w:val="000000"/>
          <w:sz w:val="22"/>
          <w:szCs w:val="22"/>
        </w:rPr>
        <w:t xml:space="preserve">into </w:t>
      </w:r>
      <w:r w:rsidRPr="005B55F6">
        <w:rPr>
          <w:rFonts w:eastAsia="Calibri"/>
          <w:i/>
          <w:color w:val="000000"/>
          <w:sz w:val="22"/>
          <w:szCs w:val="22"/>
        </w:rPr>
        <w:t>Infinite Campus</w:t>
      </w:r>
      <w:r w:rsidR="005B55F6" w:rsidRPr="005B55F6">
        <w:rPr>
          <w:rFonts w:eastAsia="Calibri"/>
          <w:i/>
          <w:color w:val="000000"/>
          <w:sz w:val="22"/>
          <w:szCs w:val="22"/>
        </w:rPr>
        <w:t xml:space="preserve"> w</w:t>
      </w:r>
      <w:r w:rsidR="00FF0418" w:rsidRPr="005B55F6">
        <w:rPr>
          <w:rFonts w:eastAsia="Calibri"/>
          <w:i/>
          <w:color w:val="000000"/>
          <w:sz w:val="22"/>
          <w:szCs w:val="22"/>
        </w:rPr>
        <w:t>ill be out of 100 points</w:t>
      </w:r>
      <w:r w:rsidR="005B55F6" w:rsidRPr="005B55F6">
        <w:rPr>
          <w:rFonts w:eastAsia="Calibri"/>
          <w:i/>
          <w:color w:val="000000"/>
          <w:sz w:val="22"/>
          <w:szCs w:val="22"/>
        </w:rPr>
        <w:t xml:space="preserve"> and h</w:t>
      </w:r>
      <w:r w:rsidR="00FF0418" w:rsidRPr="005B55F6">
        <w:rPr>
          <w:rFonts w:eastAsia="Calibri"/>
          <w:i/>
          <w:color w:val="000000"/>
          <w:sz w:val="22"/>
          <w:szCs w:val="22"/>
        </w:rPr>
        <w:t>ave a multiplier of 1.0.</w:t>
      </w:r>
    </w:p>
    <w:p w14:paraId="1D445619" w14:textId="10A12669" w:rsidR="005408E8" w:rsidRPr="005B55F6" w:rsidRDefault="005408E8" w:rsidP="00E12610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3445"/>
        <w:gridCol w:w="2062"/>
        <w:gridCol w:w="1819"/>
        <w:gridCol w:w="2000"/>
      </w:tblGrid>
      <w:tr w:rsidR="00F73A63" w:rsidRPr="00290698" w14:paraId="0F48C047" w14:textId="5A4F7C08" w:rsidTr="006371A5">
        <w:trPr>
          <w:trHeight w:val="255"/>
        </w:trPr>
        <w:tc>
          <w:tcPr>
            <w:tcW w:w="10646" w:type="dxa"/>
            <w:gridSpan w:val="5"/>
            <w:shd w:val="clear" w:color="auto" w:fill="FFD966" w:themeFill="accent4" w:themeFillTint="99"/>
          </w:tcPr>
          <w:p w14:paraId="36562F26" w14:textId="78DCC4C7" w:rsidR="00F73A63" w:rsidRPr="00290698" w:rsidRDefault="00F73A63" w:rsidP="00C146E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sz w:val="20"/>
                <w:szCs w:val="20"/>
              </w:rPr>
              <w:t>Semester 1</w:t>
            </w:r>
          </w:p>
        </w:tc>
      </w:tr>
      <w:tr w:rsidR="004F1C5D" w:rsidRPr="00290698" w14:paraId="28DEB383" w14:textId="000E9EC4" w:rsidTr="00D625BD">
        <w:trPr>
          <w:trHeight w:val="125"/>
        </w:trPr>
        <w:tc>
          <w:tcPr>
            <w:tcW w:w="1320" w:type="dxa"/>
            <w:vAlign w:val="center"/>
          </w:tcPr>
          <w:p w14:paraId="7505117F" w14:textId="258554D2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Class Unit</w:t>
            </w:r>
          </w:p>
        </w:tc>
        <w:tc>
          <w:tcPr>
            <w:tcW w:w="3445" w:type="dxa"/>
            <w:vAlign w:val="center"/>
          </w:tcPr>
          <w:p w14:paraId="5E7D2DB2" w14:textId="73A70A8D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Type of Assignment/Assessment</w:t>
            </w:r>
          </w:p>
        </w:tc>
        <w:tc>
          <w:tcPr>
            <w:tcW w:w="2062" w:type="dxa"/>
            <w:vAlign w:val="center"/>
          </w:tcPr>
          <w:p w14:paraId="034EE98C" w14:textId="1FE93A02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Gradebook Category</w:t>
            </w:r>
          </w:p>
        </w:tc>
        <w:tc>
          <w:tcPr>
            <w:tcW w:w="1819" w:type="dxa"/>
          </w:tcPr>
          <w:p w14:paraId="44FAA45E" w14:textId="124CE642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Nine-Week Period</w:t>
            </w:r>
          </w:p>
        </w:tc>
        <w:tc>
          <w:tcPr>
            <w:tcW w:w="2000" w:type="dxa"/>
          </w:tcPr>
          <w:p w14:paraId="4BED82F2" w14:textId="33C26DCA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Pacing</w:t>
            </w:r>
          </w:p>
        </w:tc>
      </w:tr>
      <w:tr w:rsidR="004F1C5D" w:rsidRPr="00290698" w14:paraId="0FFE936F" w14:textId="3D649B3E" w:rsidTr="00D625BD">
        <w:trPr>
          <w:trHeight w:val="242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0299734A" w14:textId="4828F691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53E885C8" w14:textId="313FB59F" w:rsidR="004F1C5D" w:rsidRPr="00290698" w:rsidRDefault="006E51EA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Create a YouTube Account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1A612C14" w14:textId="38F03BC8" w:rsidR="004F1C5D" w:rsidRPr="00290698" w:rsidRDefault="006E51EA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7044B373" w14:textId="00C186F5" w:rsidR="004F1C5D" w:rsidRPr="00290698" w:rsidRDefault="006A10F7" w:rsidP="00B8772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57A46068" w14:textId="6627C36D" w:rsidR="004F1C5D" w:rsidRPr="00290698" w:rsidRDefault="006E51EA" w:rsidP="00B8772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5</w:t>
            </w:r>
            <w:r w:rsidR="004F1C5D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E51EA" w:rsidRPr="00290698" w14:paraId="7E508CD3" w14:textId="3255C1B2" w:rsidTr="00A6515C">
        <w:trPr>
          <w:trHeight w:val="255"/>
        </w:trPr>
        <w:tc>
          <w:tcPr>
            <w:tcW w:w="1320" w:type="dxa"/>
            <w:vMerge w:val="restart"/>
            <w:vAlign w:val="center"/>
          </w:tcPr>
          <w:p w14:paraId="3918B88B" w14:textId="77A230C6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2</w:t>
            </w:r>
          </w:p>
        </w:tc>
        <w:tc>
          <w:tcPr>
            <w:tcW w:w="3445" w:type="dxa"/>
            <w:vAlign w:val="center"/>
          </w:tcPr>
          <w:p w14:paraId="046C6F43" w14:textId="2D62D712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Premiere Pro 1</w:t>
            </w:r>
          </w:p>
        </w:tc>
        <w:tc>
          <w:tcPr>
            <w:tcW w:w="2062" w:type="dxa"/>
          </w:tcPr>
          <w:p w14:paraId="4EF50ABF" w14:textId="6F8142FA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8C743F"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0286F728" w14:textId="2EF82957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vAlign w:val="center"/>
          </w:tcPr>
          <w:p w14:paraId="1EF4866F" w14:textId="5EDAEA33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8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E51EA" w:rsidRPr="00290698" w14:paraId="075810E0" w14:textId="605AA672" w:rsidTr="00A6515C">
        <w:trPr>
          <w:trHeight w:val="255"/>
        </w:trPr>
        <w:tc>
          <w:tcPr>
            <w:tcW w:w="1320" w:type="dxa"/>
            <w:vMerge/>
            <w:vAlign w:val="center"/>
          </w:tcPr>
          <w:p w14:paraId="73377741" w14:textId="77777777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31E6FB84" w14:textId="2A53EF92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P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>remiere Pro 2</w:t>
            </w:r>
          </w:p>
        </w:tc>
        <w:tc>
          <w:tcPr>
            <w:tcW w:w="2062" w:type="dxa"/>
          </w:tcPr>
          <w:p w14:paraId="054BB705" w14:textId="323E0530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8C743F"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1DAF7E10" w14:textId="60D88579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vAlign w:val="center"/>
          </w:tcPr>
          <w:p w14:paraId="10B046D9" w14:textId="33675187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654D215D" w14:textId="2CA2B8E6" w:rsidTr="00D625BD">
        <w:trPr>
          <w:trHeight w:val="255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29A291A4" w14:textId="7B14864E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3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5CBA0C41" w14:textId="18C8AFAD" w:rsidR="006B399B" w:rsidRPr="00290698" w:rsidRDefault="006E51E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Shot List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687504FC" w14:textId="6C992122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</w:t>
            </w:r>
            <w:r w:rsidR="006E51EA">
              <w:rPr>
                <w:rFonts w:eastAsia="Calibri"/>
                <w:iCs/>
                <w:color w:val="000000"/>
                <w:sz w:val="20"/>
                <w:szCs w:val="20"/>
              </w:rPr>
              <w:t>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6ADEE1AE" w14:textId="67CC1A56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799C086C" w14:textId="0E2DB92C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6E51EA">
              <w:rPr>
                <w:rFonts w:eastAsia="Calibri"/>
                <w:iCs/>
                <w:color w:val="000000"/>
                <w:sz w:val="20"/>
                <w:szCs w:val="20"/>
              </w:rPr>
              <w:t>0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6DF7D263" w14:textId="02B63D65" w:rsidTr="00D625BD">
        <w:trPr>
          <w:trHeight w:val="255"/>
        </w:trPr>
        <w:tc>
          <w:tcPr>
            <w:tcW w:w="1320" w:type="dxa"/>
            <w:vMerge w:val="restart"/>
            <w:vAlign w:val="center"/>
          </w:tcPr>
          <w:p w14:paraId="56225236" w14:textId="6BEC1BDF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4</w:t>
            </w:r>
          </w:p>
        </w:tc>
        <w:tc>
          <w:tcPr>
            <w:tcW w:w="3445" w:type="dxa"/>
            <w:vAlign w:val="center"/>
          </w:tcPr>
          <w:p w14:paraId="7DB8C2A5" w14:textId="280C4497" w:rsidR="006B399B" w:rsidRPr="00290698" w:rsidRDefault="006E51E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Foley Log Sheet</w:t>
            </w:r>
          </w:p>
        </w:tc>
        <w:tc>
          <w:tcPr>
            <w:tcW w:w="2062" w:type="dxa"/>
            <w:vAlign w:val="center"/>
          </w:tcPr>
          <w:p w14:paraId="34103CC3" w14:textId="7BFD6C62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3406780F" w14:textId="4433F180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8056D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28056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vAlign w:val="center"/>
          </w:tcPr>
          <w:p w14:paraId="245E02D7" w14:textId="48E6E46C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307BA5">
              <w:rPr>
                <w:rFonts w:eastAsia="Calibri"/>
                <w:iCs/>
                <w:color w:val="000000"/>
                <w:sz w:val="20"/>
                <w:szCs w:val="20"/>
              </w:rPr>
              <w:t>5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0CBEE21B" w14:textId="74DBA1AB" w:rsidTr="00D625BD">
        <w:trPr>
          <w:trHeight w:val="255"/>
        </w:trPr>
        <w:tc>
          <w:tcPr>
            <w:tcW w:w="1320" w:type="dxa"/>
            <w:vMerge/>
            <w:vAlign w:val="center"/>
          </w:tcPr>
          <w:p w14:paraId="3C8BF805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60B6A7D7" w14:textId="67C03C02" w:rsidR="006B399B" w:rsidRPr="00290698" w:rsidRDefault="006E51E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Foley Video</w:t>
            </w:r>
          </w:p>
        </w:tc>
        <w:tc>
          <w:tcPr>
            <w:tcW w:w="2062" w:type="dxa"/>
            <w:vAlign w:val="center"/>
          </w:tcPr>
          <w:p w14:paraId="5A51BCA5" w14:textId="52624F1D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</w:tcPr>
          <w:p w14:paraId="1017B21F" w14:textId="2081FB8E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8056D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28056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vAlign w:val="center"/>
          </w:tcPr>
          <w:p w14:paraId="28D62352" w14:textId="72B7CBF0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74964856" w14:textId="511318AF" w:rsidTr="00F63029">
        <w:trPr>
          <w:trHeight w:val="255"/>
        </w:trPr>
        <w:tc>
          <w:tcPr>
            <w:tcW w:w="132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BA83DF2" w14:textId="5BD9A7BB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5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205D35AC" w14:textId="3E590E98" w:rsidR="006B399B" w:rsidRPr="00290698" w:rsidRDefault="00307BA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Adobe Express Post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32E0C946" w14:textId="4B95E710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7D80F55A" w14:textId="50CE2D20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64A6C1D2" w14:textId="7F6EB0BE" w:rsidR="006B399B" w:rsidRPr="00290698" w:rsidRDefault="00307BA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3</w:t>
            </w:r>
            <w:r w:rsidR="006B399B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55A016CC" w14:textId="62826398" w:rsidTr="00F63029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FCE574" w14:textId="7CB8F6CB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6</w:t>
            </w:r>
          </w:p>
        </w:tc>
        <w:tc>
          <w:tcPr>
            <w:tcW w:w="3445" w:type="dxa"/>
            <w:tcBorders>
              <w:left w:val="single" w:sz="4" w:space="0" w:color="auto"/>
            </w:tcBorders>
            <w:vAlign w:val="center"/>
          </w:tcPr>
          <w:p w14:paraId="4BFB796B" w14:textId="08341EB1" w:rsidR="006B399B" w:rsidRPr="00290698" w:rsidRDefault="00307BA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Ford Commercial Storyboard</w:t>
            </w:r>
          </w:p>
        </w:tc>
        <w:tc>
          <w:tcPr>
            <w:tcW w:w="2062" w:type="dxa"/>
            <w:vAlign w:val="center"/>
          </w:tcPr>
          <w:p w14:paraId="096DD564" w14:textId="3E5915B6" w:rsidR="006B399B" w:rsidRPr="00290698" w:rsidRDefault="00307BA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1D4278DB" w14:textId="70FCF86E" w:rsidR="006B399B" w:rsidRPr="00290698" w:rsidRDefault="00307BA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000" w:type="dxa"/>
            <w:vMerge w:val="restart"/>
            <w:vAlign w:val="center"/>
          </w:tcPr>
          <w:p w14:paraId="3F33B2A8" w14:textId="4A8F6306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F63029">
              <w:rPr>
                <w:rFonts w:eastAsia="Calibri"/>
                <w:iCs/>
                <w:color w:val="000000"/>
                <w:sz w:val="20"/>
                <w:szCs w:val="20"/>
              </w:rPr>
              <w:t>9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25C801AC" w14:textId="7C2B23DF" w:rsidTr="00F6302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B1644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vAlign w:val="center"/>
          </w:tcPr>
          <w:p w14:paraId="77221E1E" w14:textId="58BE3FF2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60 second horror treatment</w:t>
            </w:r>
          </w:p>
        </w:tc>
        <w:tc>
          <w:tcPr>
            <w:tcW w:w="2062" w:type="dxa"/>
            <w:vAlign w:val="center"/>
          </w:tcPr>
          <w:p w14:paraId="72EA68EB" w14:textId="08D02B5B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39820571" w14:textId="76E30B83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vAlign w:val="center"/>
          </w:tcPr>
          <w:p w14:paraId="1E0C23F1" w14:textId="009043B4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30822B78" w14:textId="56E1E71E" w:rsidTr="00F63029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3F93F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vAlign w:val="center"/>
          </w:tcPr>
          <w:p w14:paraId="31EDACD8" w14:textId="579A6716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60 second horror script</w:t>
            </w:r>
          </w:p>
        </w:tc>
        <w:tc>
          <w:tcPr>
            <w:tcW w:w="2062" w:type="dxa"/>
            <w:vAlign w:val="center"/>
          </w:tcPr>
          <w:p w14:paraId="060CB4D6" w14:textId="1B7C5333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110EBCF7" w14:textId="3829E723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tcBorders>
              <w:bottom w:val="nil"/>
            </w:tcBorders>
            <w:vAlign w:val="center"/>
          </w:tcPr>
          <w:p w14:paraId="336C587E" w14:textId="67B11F68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F63029" w:rsidRPr="00290698" w14:paraId="2BD8C4C2" w14:textId="77777777" w:rsidTr="00F63029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1732" w14:textId="77777777" w:rsidR="00F63029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vAlign w:val="center"/>
          </w:tcPr>
          <w:p w14:paraId="335ABEFE" w14:textId="08F547E1" w:rsidR="00F63029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60 second horror film</w:t>
            </w:r>
          </w:p>
        </w:tc>
        <w:tc>
          <w:tcPr>
            <w:tcW w:w="2062" w:type="dxa"/>
            <w:vAlign w:val="center"/>
          </w:tcPr>
          <w:p w14:paraId="3B5DEA6B" w14:textId="7AA36EF8" w:rsidR="00F63029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</w:tcPr>
          <w:p w14:paraId="1CF6E40A" w14:textId="3E535129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</w:tcBorders>
            <w:vAlign w:val="center"/>
          </w:tcPr>
          <w:p w14:paraId="46970CF4" w14:textId="77777777" w:rsidR="00F63029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4D728495" w14:textId="2E8FFE76" w:rsidTr="00F63029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6BA7C" w14:textId="659A9AD1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7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142D151F" w14:textId="1D839391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Intro Name Project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208FF339" w14:textId="42F5A23C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549144D" w14:textId="65815069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6521B035" w14:textId="4C45EE56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8</w:t>
            </w:r>
            <w:r w:rsidR="006B399B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F63029" w:rsidRPr="00290698" w14:paraId="4A57C491" w14:textId="77777777" w:rsidTr="00ED387A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B69C32B" w14:textId="191952FC" w:rsidR="00F63029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8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4370FB59" w14:textId="1836D79D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My Product Commercial Script and Shot list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0675E0C" w14:textId="3C874B08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auto"/>
          </w:tcPr>
          <w:p w14:paraId="788FCE98" w14:textId="437CC1DB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bottom w:val="nil"/>
            </w:tcBorders>
            <w:shd w:val="clear" w:color="auto" w:fill="auto"/>
            <w:vAlign w:val="center"/>
          </w:tcPr>
          <w:p w14:paraId="3FF58E10" w14:textId="793ACB77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9 days</w:t>
            </w:r>
          </w:p>
        </w:tc>
      </w:tr>
      <w:tr w:rsidR="00F63029" w:rsidRPr="00290698" w14:paraId="1BDB1000" w14:textId="77777777" w:rsidTr="00ED387A">
        <w:trPr>
          <w:trHeight w:val="255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E4A3BB" w14:textId="77777777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6869E937" w14:textId="139F5F9D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My Product Commercial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4224CA3B" w14:textId="4F0265D2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auto"/>
          </w:tcPr>
          <w:p w14:paraId="186F1ED0" w14:textId="06E149E0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FDE22F" w14:textId="77777777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ED387A" w:rsidRPr="00290698" w14:paraId="07FAD56C" w14:textId="77777777" w:rsidTr="00ED387A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21B25A2" w14:textId="540F299E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9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267FA027" w14:textId="3AFC1B3E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Movie Trailer Shot List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092FCC04" w14:textId="7828963E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09B272C0" w14:textId="2542E154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DE8D332" w14:textId="6533276F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12 days</w:t>
            </w:r>
          </w:p>
        </w:tc>
      </w:tr>
      <w:tr w:rsidR="00ED387A" w:rsidRPr="00290698" w14:paraId="113E726D" w14:textId="77777777" w:rsidTr="00ED387A">
        <w:trPr>
          <w:trHeight w:val="255"/>
        </w:trPr>
        <w:tc>
          <w:tcPr>
            <w:tcW w:w="13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A591BFC" w14:textId="77777777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37935190" w14:textId="744DFCEA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Movie Trailer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29ACD1F0" w14:textId="226BEF5C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65FEA8BF" w14:textId="606F34A1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59C88F1" w14:textId="77777777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</w:tbl>
    <w:p w14:paraId="52978B60" w14:textId="10DF6781" w:rsidR="00555B6A" w:rsidRPr="00290698" w:rsidRDefault="00555B6A" w:rsidP="00555B6A">
      <w:pPr>
        <w:autoSpaceDE w:val="0"/>
        <w:autoSpaceDN w:val="0"/>
        <w:adjustRightInd w:val="0"/>
        <w:rPr>
          <w:rFonts w:eastAsia="Calibri"/>
          <w:iCs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3445"/>
        <w:gridCol w:w="2062"/>
        <w:gridCol w:w="1819"/>
        <w:gridCol w:w="2000"/>
      </w:tblGrid>
      <w:tr w:rsidR="00F73A63" w:rsidRPr="00290698" w14:paraId="73BC38E7" w14:textId="6378C3F6" w:rsidTr="000B1C70">
        <w:trPr>
          <w:trHeight w:val="255"/>
        </w:trPr>
        <w:tc>
          <w:tcPr>
            <w:tcW w:w="10646" w:type="dxa"/>
            <w:gridSpan w:val="5"/>
            <w:shd w:val="clear" w:color="auto" w:fill="FFD966" w:themeFill="accent4" w:themeFillTint="99"/>
          </w:tcPr>
          <w:p w14:paraId="2B0295ED" w14:textId="3E0FB880" w:rsidR="00F73A63" w:rsidRPr="00290698" w:rsidRDefault="00F73A63" w:rsidP="008E7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sz w:val="20"/>
                <w:szCs w:val="20"/>
              </w:rPr>
              <w:t>Semester 2</w:t>
            </w:r>
          </w:p>
        </w:tc>
      </w:tr>
      <w:tr w:rsidR="00F73A63" w:rsidRPr="00290698" w14:paraId="63355E0A" w14:textId="31B6AF85" w:rsidTr="00D625BD">
        <w:trPr>
          <w:trHeight w:val="125"/>
        </w:trPr>
        <w:tc>
          <w:tcPr>
            <w:tcW w:w="1320" w:type="dxa"/>
            <w:vAlign w:val="center"/>
          </w:tcPr>
          <w:p w14:paraId="16DFE75D" w14:textId="77777777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Class Unit</w:t>
            </w:r>
          </w:p>
        </w:tc>
        <w:tc>
          <w:tcPr>
            <w:tcW w:w="3445" w:type="dxa"/>
            <w:vAlign w:val="center"/>
          </w:tcPr>
          <w:p w14:paraId="26BB8E90" w14:textId="77777777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Type of Assignment/Assessment</w:t>
            </w:r>
          </w:p>
        </w:tc>
        <w:tc>
          <w:tcPr>
            <w:tcW w:w="2062" w:type="dxa"/>
            <w:vAlign w:val="center"/>
          </w:tcPr>
          <w:p w14:paraId="0458F180" w14:textId="77777777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Gradebook Category</w:t>
            </w:r>
          </w:p>
        </w:tc>
        <w:tc>
          <w:tcPr>
            <w:tcW w:w="1819" w:type="dxa"/>
          </w:tcPr>
          <w:p w14:paraId="2E8E256B" w14:textId="5ADFE0A5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Nine-Week Period</w:t>
            </w:r>
          </w:p>
        </w:tc>
        <w:tc>
          <w:tcPr>
            <w:tcW w:w="2000" w:type="dxa"/>
          </w:tcPr>
          <w:p w14:paraId="4878620C" w14:textId="6BBC36C5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Pacing</w:t>
            </w:r>
          </w:p>
        </w:tc>
      </w:tr>
      <w:tr w:rsidR="006B399B" w:rsidRPr="00290698" w14:paraId="10DC5D69" w14:textId="79231608" w:rsidTr="00D625BD">
        <w:trPr>
          <w:trHeight w:val="242"/>
        </w:trPr>
        <w:tc>
          <w:tcPr>
            <w:tcW w:w="1320" w:type="dxa"/>
            <w:vMerge w:val="restart"/>
            <w:shd w:val="clear" w:color="auto" w:fill="D9D9D9" w:themeFill="background1" w:themeFillShade="D9"/>
            <w:vAlign w:val="center"/>
          </w:tcPr>
          <w:p w14:paraId="11659BB9" w14:textId="4220D711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ED387A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0213C5E1" w14:textId="6BB74ECC" w:rsidR="006B399B" w:rsidRPr="00290698" w:rsidRDefault="00580E14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Get to Know Interview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B9AE8A8" w14:textId="749CE92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</w:t>
            </w:r>
            <w:r w:rsidR="00580E14">
              <w:rPr>
                <w:rFonts w:eastAsia="Calibri"/>
                <w:iCs/>
                <w:color w:val="000000"/>
                <w:sz w:val="20"/>
                <w:szCs w:val="20"/>
              </w:rPr>
              <w:t>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3B0297DA" w14:textId="27F2F18D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shd w:val="clear" w:color="auto" w:fill="D9D9D9" w:themeFill="background1" w:themeFillShade="D9"/>
            <w:vAlign w:val="center"/>
          </w:tcPr>
          <w:p w14:paraId="5211384D" w14:textId="1AD48B8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580E14">
              <w:rPr>
                <w:rFonts w:eastAsia="Calibri"/>
                <w:iCs/>
                <w:color w:val="000000"/>
                <w:sz w:val="20"/>
                <w:szCs w:val="20"/>
              </w:rPr>
              <w:t>3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35B98F56" w14:textId="53D98EA7" w:rsidTr="00D625BD">
        <w:trPr>
          <w:trHeight w:val="255"/>
        </w:trPr>
        <w:tc>
          <w:tcPr>
            <w:tcW w:w="1320" w:type="dxa"/>
            <w:vMerge/>
            <w:shd w:val="clear" w:color="auto" w:fill="D9D9D9" w:themeFill="background1" w:themeFillShade="D9"/>
            <w:vAlign w:val="center"/>
          </w:tcPr>
          <w:p w14:paraId="70F85098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0138D40E" w14:textId="6B4129A1" w:rsidR="006B399B" w:rsidRPr="00290698" w:rsidRDefault="00580E14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Interview Questions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7C2BC1DF" w14:textId="74322797" w:rsidR="006B399B" w:rsidRPr="00290698" w:rsidRDefault="00580E14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5125E7CB" w14:textId="1DE97745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shd w:val="clear" w:color="auto" w:fill="D9D9D9" w:themeFill="background1" w:themeFillShade="D9"/>
            <w:vAlign w:val="center"/>
          </w:tcPr>
          <w:p w14:paraId="5C427DED" w14:textId="6690840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E53F3B" w:rsidRPr="00290698" w14:paraId="5E92CFE1" w14:textId="2159E2AA" w:rsidTr="00754C3F">
        <w:trPr>
          <w:trHeight w:val="255"/>
        </w:trPr>
        <w:tc>
          <w:tcPr>
            <w:tcW w:w="1320" w:type="dxa"/>
            <w:vMerge w:val="restart"/>
            <w:vAlign w:val="center"/>
          </w:tcPr>
          <w:p w14:paraId="2ABC96E8" w14:textId="012F71FA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45" w:type="dxa"/>
            <w:vAlign w:val="center"/>
          </w:tcPr>
          <w:p w14:paraId="1FF612C2" w14:textId="147ACC64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Create a VO</w:t>
            </w:r>
          </w:p>
        </w:tc>
        <w:tc>
          <w:tcPr>
            <w:tcW w:w="2062" w:type="dxa"/>
          </w:tcPr>
          <w:p w14:paraId="3E3A531A" w14:textId="13EA4E49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C447A1"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1D502505" w14:textId="12C7D566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vAlign w:val="center"/>
          </w:tcPr>
          <w:p w14:paraId="10594DAE" w14:textId="3331E7E7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30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E53F3B" w:rsidRPr="00290698" w14:paraId="78AE240A" w14:textId="09A97137" w:rsidTr="00754C3F">
        <w:trPr>
          <w:trHeight w:val="255"/>
        </w:trPr>
        <w:tc>
          <w:tcPr>
            <w:tcW w:w="1320" w:type="dxa"/>
            <w:vMerge/>
            <w:vAlign w:val="center"/>
          </w:tcPr>
          <w:p w14:paraId="413DD6DC" w14:textId="77777777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7C6893E1" w14:textId="40A0D0E9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Create a VOSOT</w:t>
            </w:r>
          </w:p>
        </w:tc>
        <w:tc>
          <w:tcPr>
            <w:tcW w:w="2062" w:type="dxa"/>
          </w:tcPr>
          <w:p w14:paraId="52FE1666" w14:textId="45E7590A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C447A1"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7C916BFE" w14:textId="25E689AF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vAlign w:val="center"/>
          </w:tcPr>
          <w:p w14:paraId="4468F491" w14:textId="5A6F580A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10728831" w14:textId="361B411F" w:rsidTr="00D625BD">
        <w:trPr>
          <w:trHeight w:val="255"/>
        </w:trPr>
        <w:tc>
          <w:tcPr>
            <w:tcW w:w="1320" w:type="dxa"/>
            <w:vMerge/>
            <w:vAlign w:val="center"/>
          </w:tcPr>
          <w:p w14:paraId="2C911663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5514A530" w14:textId="27E7BFB3" w:rsidR="00BC3C01" w:rsidRPr="00290698" w:rsidRDefault="00580E14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Its War Pkg</w:t>
            </w:r>
          </w:p>
        </w:tc>
        <w:tc>
          <w:tcPr>
            <w:tcW w:w="2062" w:type="dxa"/>
            <w:vAlign w:val="center"/>
          </w:tcPr>
          <w:p w14:paraId="1411F862" w14:textId="380D9223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38CC31FB" w14:textId="2966819A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vAlign w:val="center"/>
          </w:tcPr>
          <w:p w14:paraId="4E9E1282" w14:textId="2EEC42D2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533CA227" w14:textId="207DFE28" w:rsidTr="00E53F3B">
        <w:trPr>
          <w:trHeight w:val="46"/>
        </w:trPr>
        <w:tc>
          <w:tcPr>
            <w:tcW w:w="1320" w:type="dxa"/>
            <w:vMerge/>
            <w:tcBorders>
              <w:bottom w:val="nil"/>
            </w:tcBorders>
            <w:vAlign w:val="center"/>
          </w:tcPr>
          <w:p w14:paraId="4BA97D6E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403DD115" w14:textId="63A8DAC7" w:rsidR="00BC3C01" w:rsidRPr="00290698" w:rsidRDefault="00580E14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AHS News Pkg</w:t>
            </w:r>
            <w:r w:rsidR="00E53F3B">
              <w:rPr>
                <w:rFonts w:eastAsia="Calibri"/>
                <w:iCs/>
                <w:color w:val="000000"/>
                <w:sz w:val="20"/>
                <w:szCs w:val="20"/>
              </w:rPr>
              <w:t xml:space="preserve"> Pitch Sheet</w:t>
            </w:r>
          </w:p>
        </w:tc>
        <w:tc>
          <w:tcPr>
            <w:tcW w:w="2062" w:type="dxa"/>
            <w:vAlign w:val="center"/>
          </w:tcPr>
          <w:p w14:paraId="1E8AF097" w14:textId="1DA7D838" w:rsidR="00BC3C01" w:rsidRPr="00290698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551A20DC" w14:textId="2E5CBA74" w:rsidR="00BC3C01" w:rsidRPr="00290698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tcBorders>
              <w:bottom w:val="nil"/>
            </w:tcBorders>
            <w:vAlign w:val="center"/>
          </w:tcPr>
          <w:p w14:paraId="1C8C06B2" w14:textId="59CE297A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E53F3B" w:rsidRPr="00290698" w14:paraId="47D6A6E2" w14:textId="77777777" w:rsidTr="00E53F3B">
        <w:trPr>
          <w:trHeight w:val="46"/>
        </w:trPr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B2089A3" w14:textId="77777777" w:rsidR="00E53F3B" w:rsidRPr="00290698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4A4CFB1F" w14:textId="60AADCBE" w:rsidR="00E53F3B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AHS New Pkg Script</w:t>
            </w:r>
          </w:p>
        </w:tc>
        <w:tc>
          <w:tcPr>
            <w:tcW w:w="2062" w:type="dxa"/>
            <w:vAlign w:val="center"/>
          </w:tcPr>
          <w:p w14:paraId="064AA3FD" w14:textId="4BC47CE8" w:rsidR="00E53F3B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7881DE93" w14:textId="3669B182" w:rsidR="00E53F3B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29449A0D" w14:textId="77777777" w:rsidR="00E53F3B" w:rsidRPr="00290698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E53F3B" w:rsidRPr="00290698" w14:paraId="680E2918" w14:textId="77777777" w:rsidTr="00E53F3B">
        <w:trPr>
          <w:trHeight w:val="46"/>
        </w:trPr>
        <w:tc>
          <w:tcPr>
            <w:tcW w:w="1320" w:type="dxa"/>
            <w:tcBorders>
              <w:top w:val="nil"/>
            </w:tcBorders>
            <w:vAlign w:val="center"/>
          </w:tcPr>
          <w:p w14:paraId="78BB2FC7" w14:textId="77777777" w:rsidR="00E53F3B" w:rsidRPr="00290698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4024D4C9" w14:textId="33A18FFA" w:rsidR="00E53F3B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AHS News Pkg</w:t>
            </w:r>
          </w:p>
        </w:tc>
        <w:tc>
          <w:tcPr>
            <w:tcW w:w="2062" w:type="dxa"/>
            <w:vAlign w:val="center"/>
          </w:tcPr>
          <w:p w14:paraId="600407A6" w14:textId="56BB6CFD" w:rsidR="00E53F3B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</w:tcPr>
          <w:p w14:paraId="15A642F9" w14:textId="58ED98F3" w:rsidR="00E53F3B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</w:tcBorders>
            <w:vAlign w:val="center"/>
          </w:tcPr>
          <w:p w14:paraId="266411DE" w14:textId="77777777" w:rsidR="00E53F3B" w:rsidRPr="00290698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E53F3B" w:rsidRPr="00290698" w14:paraId="69295FF3" w14:textId="46BE0B62" w:rsidTr="00D625BD">
        <w:trPr>
          <w:trHeight w:val="255"/>
        </w:trPr>
        <w:tc>
          <w:tcPr>
            <w:tcW w:w="1320" w:type="dxa"/>
            <w:vMerge w:val="restart"/>
            <w:shd w:val="clear" w:color="auto" w:fill="D9D9D9" w:themeFill="background1" w:themeFillShade="D9"/>
            <w:vAlign w:val="center"/>
          </w:tcPr>
          <w:p w14:paraId="58258F14" w14:textId="68FF6754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</w:t>
            </w: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33EED519" w14:textId="402C2910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Camera Transitions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6C71E9F5" w14:textId="3A2175C7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69635BC" w14:textId="2154C545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7E52EE"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7E52EE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 w:val="restart"/>
            <w:shd w:val="clear" w:color="auto" w:fill="D9D9D9" w:themeFill="background1" w:themeFillShade="D9"/>
            <w:vAlign w:val="center"/>
          </w:tcPr>
          <w:p w14:paraId="03C77AA8" w14:textId="68B7EB1F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E53F3B" w:rsidRPr="00290698" w14:paraId="070849A0" w14:textId="2DF48880" w:rsidTr="00D625BD">
        <w:trPr>
          <w:trHeight w:val="255"/>
        </w:trPr>
        <w:tc>
          <w:tcPr>
            <w:tcW w:w="1320" w:type="dxa"/>
            <w:vMerge/>
            <w:shd w:val="clear" w:color="auto" w:fill="D9D9D9" w:themeFill="background1" w:themeFillShade="D9"/>
            <w:vAlign w:val="center"/>
          </w:tcPr>
          <w:p w14:paraId="7352E888" w14:textId="77777777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4EAFA1E4" w14:textId="47FAEBAC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Hype Video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2E284AA" w14:textId="51F662DD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022CC1F2" w14:textId="1BA28229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7E52EE"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7E52EE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shd w:val="clear" w:color="auto" w:fill="D9D9D9" w:themeFill="background1" w:themeFillShade="D9"/>
            <w:vAlign w:val="center"/>
          </w:tcPr>
          <w:p w14:paraId="19255E0F" w14:textId="14C91B66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39BD0888" w14:textId="073C6C4F" w:rsidTr="00D625BD">
        <w:trPr>
          <w:trHeight w:val="255"/>
        </w:trPr>
        <w:tc>
          <w:tcPr>
            <w:tcW w:w="1320" w:type="dxa"/>
            <w:vMerge w:val="restart"/>
            <w:vAlign w:val="center"/>
          </w:tcPr>
          <w:p w14:paraId="1A61BF34" w14:textId="6186E4D9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11</w:t>
            </w:r>
          </w:p>
        </w:tc>
        <w:tc>
          <w:tcPr>
            <w:tcW w:w="3445" w:type="dxa"/>
            <w:vAlign w:val="center"/>
          </w:tcPr>
          <w:p w14:paraId="32F0F29A" w14:textId="3180E58E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 Script</w:t>
            </w:r>
          </w:p>
        </w:tc>
        <w:tc>
          <w:tcPr>
            <w:tcW w:w="2062" w:type="dxa"/>
            <w:vAlign w:val="center"/>
          </w:tcPr>
          <w:p w14:paraId="6097C713" w14:textId="3B03CACD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3180995B" w14:textId="312964E9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 w:val="restart"/>
            <w:vAlign w:val="center"/>
          </w:tcPr>
          <w:p w14:paraId="3413CC78" w14:textId="1D9B308E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13</w:t>
            </w:r>
            <w:r w:rsidR="00BC3C01" w:rsidRPr="00290698">
              <w:rPr>
                <w:rFonts w:eastAsia="Calibri"/>
                <w:iCs/>
                <w:color w:val="000000"/>
                <w:sz w:val="20"/>
                <w:szCs w:val="20"/>
              </w:rPr>
              <w:t>days</w:t>
            </w:r>
          </w:p>
        </w:tc>
      </w:tr>
      <w:tr w:rsidR="00BC3C01" w:rsidRPr="00290698" w14:paraId="6EF00DF3" w14:textId="55849396" w:rsidTr="00D625BD">
        <w:trPr>
          <w:trHeight w:val="255"/>
        </w:trPr>
        <w:tc>
          <w:tcPr>
            <w:tcW w:w="1320" w:type="dxa"/>
            <w:vMerge/>
            <w:vAlign w:val="center"/>
          </w:tcPr>
          <w:p w14:paraId="23FD2113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40EA9D4F" w14:textId="28FDD6DA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 Movie</w:t>
            </w:r>
          </w:p>
        </w:tc>
        <w:tc>
          <w:tcPr>
            <w:tcW w:w="2062" w:type="dxa"/>
            <w:vAlign w:val="center"/>
          </w:tcPr>
          <w:p w14:paraId="03A1BD83" w14:textId="7983D34D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</w:tcPr>
          <w:p w14:paraId="4686320F" w14:textId="514E1740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vAlign w:val="center"/>
          </w:tcPr>
          <w:p w14:paraId="5A1EBF4D" w14:textId="12D668FB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28EB6CA9" w14:textId="2CFCE702" w:rsidTr="00D625BD">
        <w:trPr>
          <w:trHeight w:val="255"/>
        </w:trPr>
        <w:tc>
          <w:tcPr>
            <w:tcW w:w="1320" w:type="dxa"/>
            <w:vMerge/>
            <w:vAlign w:val="center"/>
          </w:tcPr>
          <w:p w14:paraId="4BF4AF63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04F95757" w14:textId="270E5398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 Poster</w:t>
            </w:r>
          </w:p>
        </w:tc>
        <w:tc>
          <w:tcPr>
            <w:tcW w:w="2062" w:type="dxa"/>
            <w:vAlign w:val="center"/>
          </w:tcPr>
          <w:p w14:paraId="6C984712" w14:textId="79F8F9BB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3057A1D6" w14:textId="2AE97504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vAlign w:val="center"/>
          </w:tcPr>
          <w:p w14:paraId="7D3708A5" w14:textId="1768F3A4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4AF9E8E3" w14:textId="0C06732D" w:rsidTr="00D625BD">
        <w:trPr>
          <w:trHeight w:val="255"/>
        </w:trPr>
        <w:tc>
          <w:tcPr>
            <w:tcW w:w="1320" w:type="dxa"/>
            <w:vMerge w:val="restart"/>
            <w:shd w:val="clear" w:color="auto" w:fill="D9D9D9" w:themeFill="background1" w:themeFillShade="D9"/>
            <w:vAlign w:val="center"/>
          </w:tcPr>
          <w:p w14:paraId="6AB45141" w14:textId="4FBBBCFB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12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229E1DDB" w14:textId="60B09BE3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Imagine Dragons Music video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26EC1BF9" w14:textId="59BE6A9A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095038B" w14:textId="597410E5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 w:val="restart"/>
            <w:shd w:val="clear" w:color="auto" w:fill="D9D9D9" w:themeFill="background1" w:themeFillShade="D9"/>
            <w:vAlign w:val="center"/>
          </w:tcPr>
          <w:p w14:paraId="6E7D4A34" w14:textId="531AA76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15 days</w:t>
            </w:r>
          </w:p>
        </w:tc>
      </w:tr>
      <w:tr w:rsidR="00BC3C01" w:rsidRPr="00290698" w14:paraId="2DA3EBAD" w14:textId="0A1B9E82" w:rsidTr="00D625BD">
        <w:trPr>
          <w:trHeight w:val="255"/>
        </w:trPr>
        <w:tc>
          <w:tcPr>
            <w:tcW w:w="1320" w:type="dxa"/>
            <w:vMerge/>
            <w:shd w:val="clear" w:color="auto" w:fill="D9D9D9" w:themeFill="background1" w:themeFillShade="D9"/>
            <w:vAlign w:val="center"/>
          </w:tcPr>
          <w:p w14:paraId="7068269A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669DCF7D" w14:textId="603C558B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MP3 Song and Lyrics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F2DDDD4" w14:textId="28F4F3CB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69A1E5DB" w14:textId="79CF99D4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shd w:val="clear" w:color="auto" w:fill="D9D9D9" w:themeFill="background1" w:themeFillShade="D9"/>
            <w:vAlign w:val="center"/>
          </w:tcPr>
          <w:p w14:paraId="609C997F" w14:textId="031F7A42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18589D50" w14:textId="60D8D02B" w:rsidTr="00D625BD">
        <w:trPr>
          <w:trHeight w:val="255"/>
        </w:trPr>
        <w:tc>
          <w:tcPr>
            <w:tcW w:w="1320" w:type="dxa"/>
            <w:vMerge/>
            <w:shd w:val="clear" w:color="auto" w:fill="D9D9D9" w:themeFill="background1" w:themeFillShade="D9"/>
            <w:vAlign w:val="center"/>
          </w:tcPr>
          <w:p w14:paraId="049527A4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691E5F3F" w14:textId="1B764E7D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Music Video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D38D538" w14:textId="00547158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B3A4420" w14:textId="5E5C2CE6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shd w:val="clear" w:color="auto" w:fill="D9D9D9" w:themeFill="background1" w:themeFillShade="D9"/>
            <w:vAlign w:val="center"/>
          </w:tcPr>
          <w:p w14:paraId="78B6D922" w14:textId="2478D96F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</w:tbl>
    <w:p w14:paraId="65927A61" w14:textId="77777777" w:rsidR="00402D56" w:rsidRPr="00555B6A" w:rsidRDefault="00402D56" w:rsidP="006A10F7">
      <w:pPr>
        <w:autoSpaceDE w:val="0"/>
        <w:autoSpaceDN w:val="0"/>
        <w:adjustRightInd w:val="0"/>
        <w:rPr>
          <w:rFonts w:eastAsia="Calibri"/>
          <w:iCs/>
          <w:color w:val="000000"/>
          <w:sz w:val="22"/>
          <w:szCs w:val="22"/>
        </w:rPr>
      </w:pPr>
    </w:p>
    <w:sectPr w:rsidR="00402D56" w:rsidRPr="00555B6A" w:rsidSect="006A10F7">
      <w:footerReference w:type="default" r:id="rId12"/>
      <w:pgSz w:w="12240" w:h="16340"/>
      <w:pgMar w:top="288" w:right="864" w:bottom="288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4083" w14:textId="77777777" w:rsidR="00625FB1" w:rsidRDefault="00625FB1" w:rsidP="004E29CF">
      <w:r>
        <w:separator/>
      </w:r>
    </w:p>
  </w:endnote>
  <w:endnote w:type="continuationSeparator" w:id="0">
    <w:p w14:paraId="33B1BD27" w14:textId="77777777" w:rsidR="00625FB1" w:rsidRDefault="00625FB1" w:rsidP="004E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8DF4" w14:textId="2E37932D" w:rsidR="005B55F6" w:rsidRPr="005B55F6" w:rsidRDefault="005B55F6" w:rsidP="005B55F6">
    <w:pPr>
      <w:pStyle w:val="Footer"/>
      <w:jc w:val="right"/>
      <w:rPr>
        <w:i/>
      </w:rPr>
    </w:pPr>
    <w:r w:rsidRPr="005B55F6">
      <w:rPr>
        <w:rFonts w:eastAsia="Calibri"/>
        <w:i/>
        <w:color w:val="000000"/>
        <w:sz w:val="22"/>
        <w:szCs w:val="22"/>
      </w:rPr>
      <w:t>This outline is subject to change at the discretion of the Law &amp; Justice instructor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378D" w14:textId="77777777" w:rsidR="00625FB1" w:rsidRDefault="00625FB1" w:rsidP="004E29CF">
      <w:r>
        <w:separator/>
      </w:r>
    </w:p>
  </w:footnote>
  <w:footnote w:type="continuationSeparator" w:id="0">
    <w:p w14:paraId="1F779CC9" w14:textId="77777777" w:rsidR="00625FB1" w:rsidRDefault="00625FB1" w:rsidP="004E2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240"/>
    <w:multiLevelType w:val="hybridMultilevel"/>
    <w:tmpl w:val="983CC38A"/>
    <w:lvl w:ilvl="0" w:tplc="BB24F0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3761B8"/>
    <w:multiLevelType w:val="hybridMultilevel"/>
    <w:tmpl w:val="B1662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6A8643D"/>
    <w:multiLevelType w:val="hybridMultilevel"/>
    <w:tmpl w:val="A1F2641E"/>
    <w:lvl w:ilvl="0" w:tplc="BB24F0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25260836">
    <w:abstractNumId w:val="0"/>
  </w:num>
  <w:num w:numId="2" w16cid:durableId="487407983">
    <w:abstractNumId w:val="2"/>
  </w:num>
  <w:num w:numId="3" w16cid:durableId="720248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B6"/>
    <w:rsid w:val="0004002F"/>
    <w:rsid w:val="00071268"/>
    <w:rsid w:val="000A4CD8"/>
    <w:rsid w:val="000B73E3"/>
    <w:rsid w:val="00140308"/>
    <w:rsid w:val="00145FEE"/>
    <w:rsid w:val="00147A91"/>
    <w:rsid w:val="001C4093"/>
    <w:rsid w:val="001D5824"/>
    <w:rsid w:val="001F417F"/>
    <w:rsid w:val="00202BEF"/>
    <w:rsid w:val="0025149D"/>
    <w:rsid w:val="00285EE7"/>
    <w:rsid w:val="00290698"/>
    <w:rsid w:val="002920C3"/>
    <w:rsid w:val="003010C4"/>
    <w:rsid w:val="00302A61"/>
    <w:rsid w:val="00307BA5"/>
    <w:rsid w:val="00325772"/>
    <w:rsid w:val="00325AFD"/>
    <w:rsid w:val="00326E31"/>
    <w:rsid w:val="0034465E"/>
    <w:rsid w:val="00345A3F"/>
    <w:rsid w:val="00351743"/>
    <w:rsid w:val="003628D8"/>
    <w:rsid w:val="00380552"/>
    <w:rsid w:val="003B7339"/>
    <w:rsid w:val="003E4443"/>
    <w:rsid w:val="00402D56"/>
    <w:rsid w:val="00404EB7"/>
    <w:rsid w:val="004257AD"/>
    <w:rsid w:val="00427F5E"/>
    <w:rsid w:val="00446E0A"/>
    <w:rsid w:val="004A159F"/>
    <w:rsid w:val="004C6ADD"/>
    <w:rsid w:val="004D380F"/>
    <w:rsid w:val="004E29CF"/>
    <w:rsid w:val="004F1C5D"/>
    <w:rsid w:val="004F2727"/>
    <w:rsid w:val="004F66A5"/>
    <w:rsid w:val="00514AAA"/>
    <w:rsid w:val="00522586"/>
    <w:rsid w:val="005408E8"/>
    <w:rsid w:val="0054237E"/>
    <w:rsid w:val="00555B6A"/>
    <w:rsid w:val="00580E14"/>
    <w:rsid w:val="00586842"/>
    <w:rsid w:val="005B55F6"/>
    <w:rsid w:val="005D0DF0"/>
    <w:rsid w:val="005D2878"/>
    <w:rsid w:val="00625FB1"/>
    <w:rsid w:val="00634719"/>
    <w:rsid w:val="006410B1"/>
    <w:rsid w:val="00642B03"/>
    <w:rsid w:val="00666CCF"/>
    <w:rsid w:val="006979D8"/>
    <w:rsid w:val="006A10F7"/>
    <w:rsid w:val="006B15FA"/>
    <w:rsid w:val="006B399B"/>
    <w:rsid w:val="006C4D51"/>
    <w:rsid w:val="006E51EA"/>
    <w:rsid w:val="006F331D"/>
    <w:rsid w:val="007302B6"/>
    <w:rsid w:val="00770A50"/>
    <w:rsid w:val="00777784"/>
    <w:rsid w:val="007A31FA"/>
    <w:rsid w:val="007C0C27"/>
    <w:rsid w:val="007C7EAF"/>
    <w:rsid w:val="007E7E6A"/>
    <w:rsid w:val="0080322A"/>
    <w:rsid w:val="0080371F"/>
    <w:rsid w:val="008066D6"/>
    <w:rsid w:val="008104B3"/>
    <w:rsid w:val="0087256A"/>
    <w:rsid w:val="00877E69"/>
    <w:rsid w:val="008D5B75"/>
    <w:rsid w:val="008E3BE3"/>
    <w:rsid w:val="0090204D"/>
    <w:rsid w:val="00942A5D"/>
    <w:rsid w:val="009B3210"/>
    <w:rsid w:val="009C4D8D"/>
    <w:rsid w:val="009E17FC"/>
    <w:rsid w:val="00A31093"/>
    <w:rsid w:val="00AA69A4"/>
    <w:rsid w:val="00AE678E"/>
    <w:rsid w:val="00B16B75"/>
    <w:rsid w:val="00B41CCA"/>
    <w:rsid w:val="00B6665D"/>
    <w:rsid w:val="00B83C95"/>
    <w:rsid w:val="00B87722"/>
    <w:rsid w:val="00B907B4"/>
    <w:rsid w:val="00BC3C01"/>
    <w:rsid w:val="00BF256F"/>
    <w:rsid w:val="00BF4B15"/>
    <w:rsid w:val="00C03FF6"/>
    <w:rsid w:val="00C072D4"/>
    <w:rsid w:val="00C146EB"/>
    <w:rsid w:val="00C441DE"/>
    <w:rsid w:val="00C540DA"/>
    <w:rsid w:val="00C56298"/>
    <w:rsid w:val="00C74137"/>
    <w:rsid w:val="00CA7CC5"/>
    <w:rsid w:val="00CC4FC6"/>
    <w:rsid w:val="00CD70EA"/>
    <w:rsid w:val="00D03D3F"/>
    <w:rsid w:val="00D17128"/>
    <w:rsid w:val="00D55A5B"/>
    <w:rsid w:val="00D57B6C"/>
    <w:rsid w:val="00D61EAC"/>
    <w:rsid w:val="00D625BD"/>
    <w:rsid w:val="00D64583"/>
    <w:rsid w:val="00DA7F33"/>
    <w:rsid w:val="00DC73F3"/>
    <w:rsid w:val="00DC770D"/>
    <w:rsid w:val="00DF2491"/>
    <w:rsid w:val="00E10020"/>
    <w:rsid w:val="00E12610"/>
    <w:rsid w:val="00E1598C"/>
    <w:rsid w:val="00E1614A"/>
    <w:rsid w:val="00E41B4E"/>
    <w:rsid w:val="00E51A60"/>
    <w:rsid w:val="00E53F3B"/>
    <w:rsid w:val="00E55D92"/>
    <w:rsid w:val="00ED387A"/>
    <w:rsid w:val="00ED46F6"/>
    <w:rsid w:val="00EF22CC"/>
    <w:rsid w:val="00F112DE"/>
    <w:rsid w:val="00F63029"/>
    <w:rsid w:val="00F73A63"/>
    <w:rsid w:val="00F814AA"/>
    <w:rsid w:val="00FD4D4A"/>
    <w:rsid w:val="00FD4D91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6E785"/>
  <w15:chartTrackingRefBased/>
  <w15:docId w15:val="{664833FF-DE46-4DC9-8A6B-2A52EFFD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0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2B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5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F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0DAC2F7524C46B2051F826AD019CE" ma:contentTypeVersion="28" ma:contentTypeDescription="Create a new document." ma:contentTypeScope="" ma:versionID="673ef23aa5d88935cd82d004881809aa">
  <xsd:schema xmlns:xsd="http://www.w3.org/2001/XMLSchema" xmlns:xs="http://www.w3.org/2001/XMLSchema" xmlns:p="http://schemas.microsoft.com/office/2006/metadata/properties" xmlns:ns3="990340af-83f2-49d5-9c79-7700e9ceb808" xmlns:ns4="f513afd9-5a12-469c-b1f9-94059d1b3b84" targetNamespace="http://schemas.microsoft.com/office/2006/metadata/properties" ma:root="true" ma:fieldsID="02b8ae53a3cea45619708f8ab2fab99b" ns3:_="" ns4:_="">
    <xsd:import namespace="990340af-83f2-49d5-9c79-7700e9ceb808"/>
    <xsd:import namespace="f513afd9-5a12-469c-b1f9-94059d1b3b8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340af-83f2-49d5-9c79-7700e9ceb80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afd9-5a12-469c-b1f9-94059d1b3b8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90340af-83f2-49d5-9c79-7700e9ceb808" xsi:nil="true"/>
    <DefaultSectionNames xmlns="990340af-83f2-49d5-9c79-7700e9ceb808" xsi:nil="true"/>
    <Is_Collaboration_Space_Locked xmlns="990340af-83f2-49d5-9c79-7700e9ceb808" xsi:nil="true"/>
    <AppVersion xmlns="990340af-83f2-49d5-9c79-7700e9ceb808" xsi:nil="true"/>
    <FolderType xmlns="990340af-83f2-49d5-9c79-7700e9ceb808" xsi:nil="true"/>
    <Students xmlns="990340af-83f2-49d5-9c79-7700e9ceb808">
      <UserInfo>
        <DisplayName/>
        <AccountId xsi:nil="true"/>
        <AccountType/>
      </UserInfo>
    </Students>
    <Student_Groups xmlns="990340af-83f2-49d5-9c79-7700e9ceb808">
      <UserInfo>
        <DisplayName/>
        <AccountId xsi:nil="true"/>
        <AccountType/>
      </UserInfo>
    </Student_Groups>
    <Self_Registration_Enabled xmlns="990340af-83f2-49d5-9c79-7700e9ceb808" xsi:nil="true"/>
    <Invited_Students xmlns="990340af-83f2-49d5-9c79-7700e9ceb808" xsi:nil="true"/>
    <Owner xmlns="990340af-83f2-49d5-9c79-7700e9ceb808">
      <UserInfo>
        <DisplayName/>
        <AccountId xsi:nil="true"/>
        <AccountType/>
      </UserInfo>
    </Owner>
    <Teachers xmlns="990340af-83f2-49d5-9c79-7700e9ceb808">
      <UserInfo>
        <DisplayName/>
        <AccountId xsi:nil="true"/>
        <AccountType/>
      </UserInfo>
    </Teachers>
    <Has_Teacher_Only_SectionGroup xmlns="990340af-83f2-49d5-9c79-7700e9ceb808" xsi:nil="true"/>
    <Invited_Teachers xmlns="990340af-83f2-49d5-9c79-7700e9ceb808" xsi:nil="true"/>
    <NotebookType xmlns="990340af-83f2-49d5-9c79-7700e9ceb808" xsi:nil="true"/>
    <CultureName xmlns="990340af-83f2-49d5-9c79-7700e9ceb808" xsi:nil="true"/>
  </documentManagement>
</p:properties>
</file>

<file path=customXml/itemProps1.xml><?xml version="1.0" encoding="utf-8"?>
<ds:datastoreItem xmlns:ds="http://schemas.openxmlformats.org/officeDocument/2006/customXml" ds:itemID="{2DD9E341-F127-4340-B4FE-2043DF5C0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340af-83f2-49d5-9c79-7700e9ceb808"/>
    <ds:schemaRef ds:uri="f513afd9-5a12-469c-b1f9-94059d1b3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D67BC-273F-4F03-B986-BF696B645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A7A27-40A8-4AD0-A01A-D46C39A40DED}">
  <ds:schemaRefs>
    <ds:schemaRef ds:uri="http://schemas.microsoft.com/office/2006/metadata/properties"/>
    <ds:schemaRef ds:uri="http://schemas.microsoft.com/office/infopath/2007/PartnerControls"/>
    <ds:schemaRef ds:uri="990340af-83f2-49d5-9c79-7700e9ceb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Bolin, Andrew</dc:creator>
  <cp:keywords/>
  <dc:description/>
  <cp:lastModifiedBy>Kwederas, Drew R</cp:lastModifiedBy>
  <cp:revision>2</cp:revision>
  <cp:lastPrinted>2020-01-02T21:11:00Z</cp:lastPrinted>
  <dcterms:created xsi:type="dcterms:W3CDTF">2022-08-04T20:06:00Z</dcterms:created>
  <dcterms:modified xsi:type="dcterms:W3CDTF">2022-08-04T20:06:00Z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0x0101007E70DAC2F7524C46B2051F826AD019CE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2022-08-04T19:55:55Z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ContentBits">
    <vt:lpwstr>0</vt:lpwstr>
  </property>
</Properties>
</file>